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C1E1" w14:textId="4B0C615E" w:rsidR="00893939" w:rsidRDefault="00893939">
      <w:pPr>
        <w:rPr>
          <w:sz w:val="36"/>
          <w:szCs w:val="36"/>
        </w:rPr>
      </w:pPr>
      <w:r w:rsidRPr="00893939">
        <w:rPr>
          <w:rFonts w:hint="eastAsia"/>
          <w:sz w:val="36"/>
          <w:szCs w:val="36"/>
        </w:rPr>
        <w:t>7月25日（日）U-13TRM（会場・時間変更版R3.7.18 ）</w:t>
      </w:r>
    </w:p>
    <w:p w14:paraId="35001FCD" w14:textId="102E1406" w:rsidR="00893939" w:rsidRDefault="00893939">
      <w:pPr>
        <w:rPr>
          <w:sz w:val="36"/>
          <w:szCs w:val="36"/>
        </w:rPr>
      </w:pPr>
    </w:p>
    <w:p w14:paraId="52C2DA48" w14:textId="0FEDD3E0" w:rsidR="00893939" w:rsidRDefault="00893939">
      <w:pPr>
        <w:rPr>
          <w:sz w:val="24"/>
          <w:szCs w:val="24"/>
        </w:rPr>
      </w:pPr>
      <w:r w:rsidRPr="00893939">
        <w:rPr>
          <w:rFonts w:hint="eastAsia"/>
          <w:sz w:val="24"/>
          <w:szCs w:val="24"/>
        </w:rPr>
        <w:t>会場：</w:t>
      </w:r>
      <w:r>
        <w:rPr>
          <w:rFonts w:hint="eastAsia"/>
          <w:sz w:val="24"/>
          <w:szCs w:val="24"/>
        </w:rPr>
        <w:t>新門司人工芝G</w:t>
      </w:r>
    </w:p>
    <w:p w14:paraId="31E5F42B" w14:textId="3F3D783D" w:rsidR="00893939" w:rsidRDefault="00893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参加：ビバカルチョ、SSS山口、オエステ、ひびき</w:t>
      </w:r>
    </w:p>
    <w:p w14:paraId="343A8331" w14:textId="049F8274" w:rsidR="00AD63A7" w:rsidRDefault="00AD63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1チーム参加費2000円です。</w:t>
      </w:r>
    </w:p>
    <w:p w14:paraId="26BFF379" w14:textId="4502FB87" w:rsidR="00893939" w:rsidRPr="00893939" w:rsidRDefault="00893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試合：25分前後半</w:t>
      </w:r>
      <w:r w:rsidR="007946DF">
        <w:rPr>
          <w:rFonts w:hint="eastAsia"/>
          <w:sz w:val="24"/>
          <w:szCs w:val="24"/>
        </w:rPr>
        <w:t>（時間厳守でお願いいたします。）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842"/>
        <w:gridCol w:w="1701"/>
        <w:gridCol w:w="993"/>
        <w:gridCol w:w="1554"/>
        <w:gridCol w:w="1416"/>
      </w:tblGrid>
      <w:tr w:rsidR="00893939" w14:paraId="53977769" w14:textId="77777777" w:rsidTr="009007DB">
        <w:tc>
          <w:tcPr>
            <w:tcW w:w="567" w:type="dxa"/>
          </w:tcPr>
          <w:p w14:paraId="78CDB226" w14:textId="77777777" w:rsidR="00893939" w:rsidRP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8677A" w14:textId="22EC7A4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4248" w:type="dxa"/>
            <w:gridSpan w:val="3"/>
          </w:tcPr>
          <w:p w14:paraId="636A86A9" w14:textId="16DAB2E1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　戦</w:t>
            </w:r>
          </w:p>
        </w:tc>
        <w:tc>
          <w:tcPr>
            <w:tcW w:w="1416" w:type="dxa"/>
          </w:tcPr>
          <w:p w14:paraId="08BCF1DE" w14:textId="677D046A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審判</w:t>
            </w:r>
          </w:p>
        </w:tc>
      </w:tr>
      <w:tr w:rsidR="00893939" w14:paraId="0FCC5B0C" w14:textId="77777777" w:rsidTr="00893939">
        <w:tc>
          <w:tcPr>
            <w:tcW w:w="567" w:type="dxa"/>
          </w:tcPr>
          <w:p w14:paraId="74CCE5F6" w14:textId="70AFE878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14:paraId="739F0101" w14:textId="00B3326F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9:00～</w:t>
            </w:r>
          </w:p>
        </w:tc>
        <w:tc>
          <w:tcPr>
            <w:tcW w:w="1701" w:type="dxa"/>
          </w:tcPr>
          <w:p w14:paraId="35F68045" w14:textId="53730B21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ビバカルチョ</w:t>
            </w:r>
          </w:p>
        </w:tc>
        <w:tc>
          <w:tcPr>
            <w:tcW w:w="993" w:type="dxa"/>
          </w:tcPr>
          <w:p w14:paraId="4CA3A91D" w14:textId="34E7F0AD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54" w:type="dxa"/>
          </w:tcPr>
          <w:p w14:paraId="3D9B9367" w14:textId="0F70023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ひびき</w:t>
            </w:r>
          </w:p>
        </w:tc>
        <w:tc>
          <w:tcPr>
            <w:tcW w:w="1416" w:type="dxa"/>
          </w:tcPr>
          <w:p w14:paraId="1472B667" w14:textId="468C7AE6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  <w:tr w:rsidR="00893939" w14:paraId="2196E982" w14:textId="77777777" w:rsidTr="00893939">
        <w:tc>
          <w:tcPr>
            <w:tcW w:w="567" w:type="dxa"/>
          </w:tcPr>
          <w:p w14:paraId="2DCD95BB" w14:textId="60E2CD4F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14:paraId="42F5ED84" w14:textId="66EC539F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10:00～</w:t>
            </w:r>
          </w:p>
        </w:tc>
        <w:tc>
          <w:tcPr>
            <w:tcW w:w="1701" w:type="dxa"/>
          </w:tcPr>
          <w:p w14:paraId="6FA5BED6" w14:textId="7338741A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オエステ</w:t>
            </w:r>
          </w:p>
        </w:tc>
        <w:tc>
          <w:tcPr>
            <w:tcW w:w="993" w:type="dxa"/>
          </w:tcPr>
          <w:p w14:paraId="4497086F" w14:textId="0104ED96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54" w:type="dxa"/>
          </w:tcPr>
          <w:p w14:paraId="712B6B5B" w14:textId="6204422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SSS山口</w:t>
            </w:r>
          </w:p>
        </w:tc>
        <w:tc>
          <w:tcPr>
            <w:tcW w:w="1416" w:type="dxa"/>
          </w:tcPr>
          <w:p w14:paraId="29C26484" w14:textId="3C0F1148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  <w:tr w:rsidR="00893939" w14:paraId="71E79E8F" w14:textId="77777777" w:rsidTr="00893939">
        <w:tc>
          <w:tcPr>
            <w:tcW w:w="567" w:type="dxa"/>
          </w:tcPr>
          <w:p w14:paraId="3588D3A1" w14:textId="6E4DFE61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14:paraId="5D2B9231" w14:textId="47FA683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11:00～</w:t>
            </w:r>
          </w:p>
        </w:tc>
        <w:tc>
          <w:tcPr>
            <w:tcW w:w="1701" w:type="dxa"/>
          </w:tcPr>
          <w:p w14:paraId="6B943F4F" w14:textId="30D7187E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ビバカルチョ</w:t>
            </w:r>
          </w:p>
        </w:tc>
        <w:tc>
          <w:tcPr>
            <w:tcW w:w="993" w:type="dxa"/>
          </w:tcPr>
          <w:p w14:paraId="314DADEA" w14:textId="711FF319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54" w:type="dxa"/>
          </w:tcPr>
          <w:p w14:paraId="0C15B95C" w14:textId="2EADEF6A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SSS山口</w:t>
            </w:r>
          </w:p>
        </w:tc>
        <w:tc>
          <w:tcPr>
            <w:tcW w:w="1416" w:type="dxa"/>
          </w:tcPr>
          <w:p w14:paraId="3874BF9C" w14:textId="2916C53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  <w:tr w:rsidR="00893939" w14:paraId="02E6FB14" w14:textId="77777777" w:rsidTr="00893939">
        <w:tc>
          <w:tcPr>
            <w:tcW w:w="567" w:type="dxa"/>
          </w:tcPr>
          <w:p w14:paraId="5DBABA73" w14:textId="141E95F0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14:paraId="5F8FBA32" w14:textId="00AADCD2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12:00～</w:t>
            </w:r>
          </w:p>
        </w:tc>
        <w:tc>
          <w:tcPr>
            <w:tcW w:w="1701" w:type="dxa"/>
          </w:tcPr>
          <w:p w14:paraId="27E70A00" w14:textId="477C8A1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オエステ</w:t>
            </w:r>
          </w:p>
        </w:tc>
        <w:tc>
          <w:tcPr>
            <w:tcW w:w="993" w:type="dxa"/>
          </w:tcPr>
          <w:p w14:paraId="657762D0" w14:textId="71BE0442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54" w:type="dxa"/>
          </w:tcPr>
          <w:p w14:paraId="3016A3F9" w14:textId="5F5F37FB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ひびき</w:t>
            </w:r>
          </w:p>
        </w:tc>
        <w:tc>
          <w:tcPr>
            <w:tcW w:w="1416" w:type="dxa"/>
          </w:tcPr>
          <w:p w14:paraId="6F9D5C33" w14:textId="69994C9C" w:rsidR="00893939" w:rsidRDefault="00893939" w:rsidP="00893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  <w:tr w:rsidR="007946DF" w14:paraId="6888BFEE" w14:textId="77777777" w:rsidTr="00893939">
        <w:tc>
          <w:tcPr>
            <w:tcW w:w="567" w:type="dxa"/>
          </w:tcPr>
          <w:p w14:paraId="723AED21" w14:textId="1CD46963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14:paraId="59A7F40A" w14:textId="468CCB50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13:00～</w:t>
            </w:r>
          </w:p>
        </w:tc>
        <w:tc>
          <w:tcPr>
            <w:tcW w:w="1701" w:type="dxa"/>
          </w:tcPr>
          <w:p w14:paraId="1B4A0784" w14:textId="5F6ECDC6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SSS山口</w:t>
            </w:r>
          </w:p>
        </w:tc>
        <w:tc>
          <w:tcPr>
            <w:tcW w:w="993" w:type="dxa"/>
          </w:tcPr>
          <w:p w14:paraId="020F0B4E" w14:textId="301F0C49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554" w:type="dxa"/>
          </w:tcPr>
          <w:p w14:paraId="1631533B" w14:textId="777BFFB1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ひびき</w:t>
            </w:r>
          </w:p>
        </w:tc>
        <w:tc>
          <w:tcPr>
            <w:tcW w:w="1416" w:type="dxa"/>
          </w:tcPr>
          <w:p w14:paraId="7D52B222" w14:textId="391CF741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  <w:tr w:rsidR="007946DF" w14:paraId="631030B0" w14:textId="77777777" w:rsidTr="00893939">
        <w:tc>
          <w:tcPr>
            <w:tcW w:w="567" w:type="dxa"/>
          </w:tcPr>
          <w:p w14:paraId="6137F7C8" w14:textId="40880DB4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42" w:type="dxa"/>
          </w:tcPr>
          <w:p w14:paraId="3B29AA32" w14:textId="1A53C31F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14:00～</w:t>
            </w:r>
          </w:p>
        </w:tc>
        <w:tc>
          <w:tcPr>
            <w:tcW w:w="1701" w:type="dxa"/>
          </w:tcPr>
          <w:p w14:paraId="48730147" w14:textId="232B26C5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ビバカルチョ</w:t>
            </w:r>
          </w:p>
        </w:tc>
        <w:tc>
          <w:tcPr>
            <w:tcW w:w="993" w:type="dxa"/>
          </w:tcPr>
          <w:p w14:paraId="7F04D4B6" w14:textId="4A6F2882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6134BD" w14:textId="040C4E29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オエステ</w:t>
            </w:r>
          </w:p>
        </w:tc>
        <w:tc>
          <w:tcPr>
            <w:tcW w:w="1416" w:type="dxa"/>
          </w:tcPr>
          <w:p w14:paraId="673122C8" w14:textId="274658C0" w:rsidR="007946DF" w:rsidRDefault="007946DF" w:rsidP="007946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相互</w:t>
            </w:r>
          </w:p>
        </w:tc>
      </w:tr>
    </w:tbl>
    <w:p w14:paraId="4588DBC3" w14:textId="73C95AC4" w:rsidR="00893939" w:rsidRDefault="00893939">
      <w:pPr>
        <w:rPr>
          <w:sz w:val="24"/>
          <w:szCs w:val="24"/>
        </w:rPr>
      </w:pPr>
    </w:p>
    <w:p w14:paraId="0EAC02A6" w14:textId="77777777" w:rsidR="004D3D58" w:rsidRPr="00893939" w:rsidRDefault="004D3D58">
      <w:pPr>
        <w:rPr>
          <w:rFonts w:hint="eastAsia"/>
          <w:sz w:val="24"/>
          <w:szCs w:val="24"/>
        </w:rPr>
      </w:pPr>
    </w:p>
    <w:sectPr w:rsidR="004D3D58" w:rsidRPr="00893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9"/>
    <w:rsid w:val="004D3D58"/>
    <w:rsid w:val="007946DF"/>
    <w:rsid w:val="00893939"/>
    <w:rsid w:val="00A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58342"/>
  <w15:chartTrackingRefBased/>
  <w15:docId w15:val="{E9BDBABE-B748-4946-84AB-46DD8EE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4</cp:revision>
  <dcterms:created xsi:type="dcterms:W3CDTF">2021-07-18T10:56:00Z</dcterms:created>
  <dcterms:modified xsi:type="dcterms:W3CDTF">2021-07-18T14:04:00Z</dcterms:modified>
</cp:coreProperties>
</file>