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35E1" w14:textId="58524BED" w:rsidR="00006E2C" w:rsidRPr="00A51323" w:rsidRDefault="00475DE5" w:rsidP="00160D4C">
      <w:pPr>
        <w:jc w:val="center"/>
        <w:rPr>
          <w:sz w:val="32"/>
          <w:szCs w:val="32"/>
        </w:rPr>
      </w:pPr>
      <w:r w:rsidRPr="00A51323">
        <w:rPr>
          <w:rFonts w:hint="eastAsia"/>
          <w:sz w:val="32"/>
          <w:szCs w:val="32"/>
        </w:rPr>
        <w:t>２０２２．９．１９　Ｕ１２新門司人工芝ＴＲＭ</w:t>
      </w:r>
    </w:p>
    <w:p w14:paraId="29F6EFDE" w14:textId="77777777" w:rsidR="00A51323" w:rsidRDefault="00A51323"/>
    <w:p w14:paraId="6161EB5A" w14:textId="77777777" w:rsidR="00A51323" w:rsidRDefault="00A51323"/>
    <w:p w14:paraId="21CEBE59" w14:textId="1FCC017C" w:rsidR="001C600E" w:rsidRDefault="001C600E" w:rsidP="001C600E">
      <w:pPr>
        <w:jc w:val="right"/>
      </w:pPr>
      <w:r>
        <w:rPr>
          <w:rFonts w:hint="eastAsia"/>
        </w:rPr>
        <w:t>2</w:t>
      </w:r>
      <w:r>
        <w:t>022.9.12</w:t>
      </w:r>
    </w:p>
    <w:p w14:paraId="7084BDD7" w14:textId="77777777" w:rsidR="00160D4C" w:rsidRDefault="00160D4C"/>
    <w:p w14:paraId="421FD7E5" w14:textId="376D2081" w:rsidR="001C600E" w:rsidRDefault="005A09AC">
      <w:r>
        <w:rPr>
          <w:rFonts w:hint="eastAsia"/>
        </w:rPr>
        <w:t>１．日程　２０２２．９，１９</w:t>
      </w:r>
    </w:p>
    <w:p w14:paraId="712588AA" w14:textId="29A912C8" w:rsidR="001C600E" w:rsidRDefault="005A09AC">
      <w:r>
        <w:rPr>
          <w:rFonts w:hint="eastAsia"/>
        </w:rPr>
        <w:t>２</w:t>
      </w:r>
      <w:r w:rsidR="001C600E">
        <w:rPr>
          <w:rFonts w:hint="eastAsia"/>
        </w:rPr>
        <w:t>．会場　新門司球技場（人工芝グランド）</w:t>
      </w:r>
    </w:p>
    <w:p w14:paraId="0F67F910" w14:textId="44C7D1B9" w:rsidR="005A09AC" w:rsidRDefault="005A09AC" w:rsidP="005A09AC">
      <w:r>
        <w:rPr>
          <w:rFonts w:hint="eastAsia"/>
        </w:rPr>
        <w:t>３．時間　１８：００～２１：００</w:t>
      </w:r>
    </w:p>
    <w:p w14:paraId="22CAA1B2" w14:textId="7FFD1A1B" w:rsidR="005A09AC" w:rsidRDefault="005A09AC" w:rsidP="005A09AC">
      <w:pPr>
        <w:ind w:firstLineChars="100" w:firstLine="210"/>
      </w:pPr>
      <w:r>
        <w:rPr>
          <w:rFonts w:hint="eastAsia"/>
        </w:rPr>
        <w:t>⑴ 開門時間　１８：００</w:t>
      </w:r>
    </w:p>
    <w:p w14:paraId="2BDF7432" w14:textId="01548FE3" w:rsidR="005A09AC" w:rsidRDefault="005A09AC" w:rsidP="005A09AC">
      <w:pPr>
        <w:ind w:firstLineChars="100" w:firstLine="210"/>
      </w:pPr>
      <w:r>
        <w:rPr>
          <w:rFonts w:hint="eastAsia"/>
        </w:rPr>
        <w:t>⑵ 閉門時間　２０：５０</w:t>
      </w:r>
    </w:p>
    <w:p w14:paraId="19791B14" w14:textId="2993CEC5" w:rsidR="005A09AC" w:rsidRDefault="005A09AC" w:rsidP="005A09AC">
      <w:pPr>
        <w:ind w:firstLineChars="100" w:firstLine="210"/>
      </w:pPr>
      <w:r>
        <w:rPr>
          <w:rFonts w:hint="eastAsia"/>
        </w:rPr>
        <w:t>⑶ 試合時間【１５-５-１５】</w:t>
      </w:r>
    </w:p>
    <w:p w14:paraId="40C5693E" w14:textId="15C189C1" w:rsidR="005A09AC" w:rsidRDefault="005A09AC">
      <w:r>
        <w:rPr>
          <w:rFonts w:hint="eastAsia"/>
        </w:rPr>
        <w:t>４．参加チーム　ＷＩＳＨ・直方エスペーロ・ひびき・西門司</w:t>
      </w:r>
    </w:p>
    <w:p w14:paraId="3CCE5E98" w14:textId="68E0743A" w:rsidR="005A09AC" w:rsidRDefault="005A09AC">
      <w:r>
        <w:rPr>
          <w:rFonts w:hint="eastAsia"/>
        </w:rPr>
        <w:t>５．試合予定</w:t>
      </w:r>
    </w:p>
    <w:p w14:paraId="4F4C3BC3" w14:textId="0FDE6061" w:rsidR="00475DE5" w:rsidRDefault="00475DE5">
      <w:r>
        <w:rPr>
          <w:rFonts w:hint="eastAsia"/>
        </w:rPr>
        <w:t xml:space="preserve">　　　　　　　　　　　　　　　</w:t>
      </w:r>
      <w:r w:rsidR="00A51323">
        <w:rPr>
          <w:rFonts w:hint="eastAsia"/>
        </w:rPr>
        <w:t xml:space="preserve">　【</w:t>
      </w:r>
      <w:r>
        <w:rPr>
          <w:rFonts w:hint="eastAsia"/>
        </w:rPr>
        <w:t>海</w:t>
      </w:r>
      <w:r w:rsidR="00A51323">
        <w:rPr>
          <w:rFonts w:hint="eastAsia"/>
        </w:rPr>
        <w:t xml:space="preserve">　</w:t>
      </w:r>
      <w:r>
        <w:rPr>
          <w:rFonts w:hint="eastAsia"/>
        </w:rPr>
        <w:t>側</w:t>
      </w:r>
      <w:r w:rsidR="00A51323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A51323">
        <w:rPr>
          <w:rFonts w:hint="eastAsia"/>
        </w:rPr>
        <w:t>【</w:t>
      </w:r>
      <w:r>
        <w:rPr>
          <w:rFonts w:hint="eastAsia"/>
        </w:rPr>
        <w:t>山</w:t>
      </w:r>
      <w:r w:rsidR="00A51323">
        <w:rPr>
          <w:rFonts w:hint="eastAsia"/>
        </w:rPr>
        <w:t xml:space="preserve">　</w:t>
      </w:r>
      <w:r>
        <w:rPr>
          <w:rFonts w:hint="eastAsia"/>
        </w:rPr>
        <w:t>側</w:t>
      </w:r>
      <w:r w:rsidR="00A51323">
        <w:rPr>
          <w:rFonts w:hint="eastAsia"/>
        </w:rPr>
        <w:t>】</w:t>
      </w:r>
    </w:p>
    <w:p w14:paraId="3893B092" w14:textId="5A51B888" w:rsidR="00475DE5" w:rsidRDefault="00475DE5">
      <w:r>
        <w:rPr>
          <w:rFonts w:hint="eastAsia"/>
        </w:rPr>
        <w:t>➀　１８：</w:t>
      </w:r>
      <w:r w:rsidR="00A51323">
        <w:rPr>
          <w:rFonts w:hint="eastAsia"/>
        </w:rPr>
        <w:t>２０</w:t>
      </w:r>
      <w:r>
        <w:rPr>
          <w:rFonts w:hint="eastAsia"/>
        </w:rPr>
        <w:t>～１９：</w:t>
      </w:r>
      <w:r w:rsidR="00A51323">
        <w:rPr>
          <w:rFonts w:hint="eastAsia"/>
        </w:rPr>
        <w:t>００</w:t>
      </w:r>
      <w:r>
        <w:rPr>
          <w:rFonts w:hint="eastAsia"/>
        </w:rPr>
        <w:t xml:space="preserve">　　西門司＝ひびき　　　　　　　</w:t>
      </w:r>
      <w:r w:rsidR="00953C5B">
        <w:rPr>
          <w:rFonts w:hint="eastAsia"/>
        </w:rPr>
        <w:t>エスペーロ＝ＷＩＳＨ</w:t>
      </w:r>
    </w:p>
    <w:p w14:paraId="3F03AAB6" w14:textId="33EBF0B5" w:rsidR="00475DE5" w:rsidRDefault="00475DE5">
      <w:r>
        <w:rPr>
          <w:rFonts w:hint="eastAsia"/>
        </w:rPr>
        <w:t>➁　１９：</w:t>
      </w:r>
      <w:r w:rsidR="00A51323">
        <w:rPr>
          <w:rFonts w:hint="eastAsia"/>
        </w:rPr>
        <w:t>１</w:t>
      </w:r>
      <w:r w:rsidR="00953C5B">
        <w:rPr>
          <w:rFonts w:hint="eastAsia"/>
        </w:rPr>
        <w:t>０</w:t>
      </w:r>
      <w:r>
        <w:rPr>
          <w:rFonts w:hint="eastAsia"/>
        </w:rPr>
        <w:t>～</w:t>
      </w:r>
      <w:r w:rsidR="00953C5B">
        <w:rPr>
          <w:rFonts w:hint="eastAsia"/>
        </w:rPr>
        <w:t>１９</w:t>
      </w:r>
      <w:r>
        <w:rPr>
          <w:rFonts w:hint="eastAsia"/>
        </w:rPr>
        <w:t>：</w:t>
      </w:r>
      <w:r w:rsidR="00A51323">
        <w:rPr>
          <w:rFonts w:hint="eastAsia"/>
        </w:rPr>
        <w:t>５</w:t>
      </w:r>
      <w:r w:rsidR="00953C5B">
        <w:rPr>
          <w:rFonts w:hint="eastAsia"/>
        </w:rPr>
        <w:t>０</w:t>
      </w:r>
      <w:r>
        <w:rPr>
          <w:rFonts w:hint="eastAsia"/>
        </w:rPr>
        <w:t xml:space="preserve">　　西門司＝</w:t>
      </w:r>
      <w:r w:rsidR="00953C5B">
        <w:rPr>
          <w:rFonts w:hint="eastAsia"/>
        </w:rPr>
        <w:t>ＷＩＳＨ　　　　　　エスペーロ＝ひびき</w:t>
      </w:r>
    </w:p>
    <w:p w14:paraId="220EBD8A" w14:textId="0F8D3669" w:rsidR="00160D4C" w:rsidRDefault="00953C5B" w:rsidP="00953C5B">
      <w:r>
        <w:rPr>
          <w:rFonts w:hint="eastAsia"/>
        </w:rPr>
        <w:t xml:space="preserve">③　</w:t>
      </w:r>
      <w:r w:rsidR="00A51323">
        <w:rPr>
          <w:rFonts w:hint="eastAsia"/>
        </w:rPr>
        <w:t>２０</w:t>
      </w:r>
      <w:r>
        <w:rPr>
          <w:rFonts w:hint="eastAsia"/>
        </w:rPr>
        <w:t>：</w:t>
      </w:r>
      <w:r w:rsidR="00A51323">
        <w:rPr>
          <w:rFonts w:hint="eastAsia"/>
        </w:rPr>
        <w:t>００</w:t>
      </w:r>
      <w:r>
        <w:rPr>
          <w:rFonts w:hint="eastAsia"/>
        </w:rPr>
        <w:t>～２０：</w:t>
      </w:r>
      <w:r w:rsidR="00A51323">
        <w:rPr>
          <w:rFonts w:hint="eastAsia"/>
        </w:rPr>
        <w:t>４０</w:t>
      </w:r>
      <w:r>
        <w:rPr>
          <w:rFonts w:hint="eastAsia"/>
        </w:rPr>
        <w:t xml:space="preserve">　　西門司＝エスペーロ　　　　　ひびき＝ＷＩＳＨ</w:t>
      </w:r>
    </w:p>
    <w:p w14:paraId="3B9C8B8D" w14:textId="7FA2659A" w:rsidR="00A51323" w:rsidRDefault="00A51323" w:rsidP="00953C5B"/>
    <w:p w14:paraId="1420CCCB" w14:textId="37C67478" w:rsidR="00A51323" w:rsidRDefault="005A09AC" w:rsidP="00953C5B">
      <w:r>
        <w:rPr>
          <w:rFonts w:hint="eastAsia"/>
        </w:rPr>
        <w:t>６．</w:t>
      </w:r>
      <w:r w:rsidR="00A51323">
        <w:rPr>
          <w:rFonts w:hint="eastAsia"/>
        </w:rPr>
        <w:t>お願い</w:t>
      </w:r>
    </w:p>
    <w:p w14:paraId="0C85B830" w14:textId="5B1B544A" w:rsidR="001C600E" w:rsidRDefault="001C600E" w:rsidP="005A09AC">
      <w:pPr>
        <w:ind w:firstLineChars="200" w:firstLine="420"/>
      </w:pPr>
      <w:r>
        <w:rPr>
          <w:rFonts w:hint="eastAsia"/>
        </w:rPr>
        <w:t>ゴールの移動・撤収は各ピッチで準備・撤収をお願いいたします。</w:t>
      </w:r>
    </w:p>
    <w:p w14:paraId="427D7805" w14:textId="7A268415" w:rsidR="001C600E" w:rsidRPr="001C600E" w:rsidRDefault="001C600E" w:rsidP="005A09AC">
      <w:pPr>
        <w:ind w:firstLineChars="100" w:firstLine="210"/>
      </w:pPr>
      <w:r>
        <w:rPr>
          <w:rFonts w:hint="eastAsia"/>
        </w:rPr>
        <w:t>ご協力を</w:t>
      </w:r>
      <w:r w:rsidR="005A09AC">
        <w:rPr>
          <w:rFonts w:hint="eastAsia"/>
        </w:rPr>
        <w:t>よろしく</w:t>
      </w:r>
      <w:r>
        <w:rPr>
          <w:rFonts w:hint="eastAsia"/>
        </w:rPr>
        <w:t>お願いいたします。</w:t>
      </w:r>
    </w:p>
    <w:sectPr w:rsidR="001C600E" w:rsidRPr="001C6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E5"/>
    <w:rsid w:val="00006E2C"/>
    <w:rsid w:val="00160D4C"/>
    <w:rsid w:val="001C600E"/>
    <w:rsid w:val="00475DE5"/>
    <w:rsid w:val="005A09AC"/>
    <w:rsid w:val="007977FE"/>
    <w:rsid w:val="008E600C"/>
    <w:rsid w:val="00953C5B"/>
    <w:rsid w:val="00A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ACD0F"/>
  <w15:chartTrackingRefBased/>
  <w15:docId w15:val="{F1315CFD-C2E8-4777-9C22-C9C5C48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tkei2003@gmail.com</cp:lastModifiedBy>
  <cp:revision>2</cp:revision>
  <dcterms:created xsi:type="dcterms:W3CDTF">2022-09-14T12:32:00Z</dcterms:created>
  <dcterms:modified xsi:type="dcterms:W3CDTF">2022-09-14T12:32:00Z</dcterms:modified>
</cp:coreProperties>
</file>