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09B6" w14:textId="0CDC6B2D" w:rsidR="00A443EC" w:rsidRDefault="00337AA7" w:rsidP="00E515E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U-14強化</w:t>
      </w:r>
      <w:r w:rsidR="00E515E8" w:rsidRPr="00E515E8">
        <w:rPr>
          <w:rFonts w:hint="eastAsia"/>
          <w:sz w:val="36"/>
          <w:szCs w:val="36"/>
        </w:rPr>
        <w:t>TRM日程表</w:t>
      </w:r>
    </w:p>
    <w:p w14:paraId="224198F0" w14:textId="77777777" w:rsidR="00337AA7" w:rsidRDefault="00337AA7" w:rsidP="00E515E8">
      <w:pPr>
        <w:jc w:val="center"/>
        <w:rPr>
          <w:sz w:val="36"/>
          <w:szCs w:val="36"/>
        </w:rPr>
      </w:pPr>
    </w:p>
    <w:p w14:paraId="6293831D" w14:textId="4B890F8A" w:rsidR="00337AA7" w:rsidRDefault="00337AA7" w:rsidP="00337AA7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期日：2023年2月</w:t>
      </w:r>
      <w:r w:rsidR="00984772">
        <w:rPr>
          <w:rFonts w:hint="eastAsia"/>
          <w:szCs w:val="21"/>
        </w:rPr>
        <w:t>５</w:t>
      </w:r>
      <w:r>
        <w:rPr>
          <w:rFonts w:hint="eastAsia"/>
          <w:szCs w:val="21"/>
        </w:rPr>
        <w:t>日（日）</w:t>
      </w:r>
    </w:p>
    <w:p w14:paraId="56CDFB9B" w14:textId="66992E50" w:rsidR="00E515E8" w:rsidRPr="00F97C57" w:rsidRDefault="00337AA7" w:rsidP="00337AA7">
      <w:pPr>
        <w:pStyle w:val="a4"/>
        <w:numPr>
          <w:ilvl w:val="0"/>
          <w:numId w:val="1"/>
        </w:numPr>
        <w:ind w:leftChars="0"/>
        <w:rPr>
          <w:color w:val="FF0000"/>
          <w:szCs w:val="21"/>
        </w:rPr>
      </w:pPr>
      <w:r w:rsidRPr="00F97C57">
        <w:rPr>
          <w:rFonts w:hint="eastAsia"/>
          <w:color w:val="FF0000"/>
          <w:szCs w:val="21"/>
        </w:rPr>
        <w:t>会場：</w:t>
      </w:r>
      <w:r w:rsidR="00F97C57" w:rsidRPr="00F97C57">
        <w:rPr>
          <w:rFonts w:hint="eastAsia"/>
          <w:color w:val="FF0000"/>
          <w:szCs w:val="21"/>
        </w:rPr>
        <w:t>香月中央公園</w:t>
      </w:r>
    </w:p>
    <w:p w14:paraId="303D6667" w14:textId="6C7D2D77" w:rsidR="00337AA7" w:rsidRDefault="00337AA7" w:rsidP="00337AA7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参加：レヴォーナ（佐賀）、ヴェルスリアン（長崎）、ひびき（福岡）</w:t>
      </w:r>
    </w:p>
    <w:p w14:paraId="6381855B" w14:textId="77777777" w:rsidR="00337AA7" w:rsidRPr="00337AA7" w:rsidRDefault="00337AA7" w:rsidP="00337AA7">
      <w:pPr>
        <w:pStyle w:val="a4"/>
        <w:ind w:leftChars="0" w:left="42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134"/>
        <w:gridCol w:w="1978"/>
      </w:tblGrid>
      <w:tr w:rsidR="00E515E8" w14:paraId="7225AA84" w14:textId="77777777" w:rsidTr="00A12FE0">
        <w:tc>
          <w:tcPr>
            <w:tcW w:w="562" w:type="dxa"/>
          </w:tcPr>
          <w:p w14:paraId="04406A8D" w14:textId="77777777" w:rsidR="00E515E8" w:rsidRDefault="00E515E8" w:rsidP="00E515E8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14:paraId="364456D9" w14:textId="77777777" w:rsidR="00E515E8" w:rsidRDefault="00E515E8" w:rsidP="00E515E8">
            <w:pPr>
              <w:jc w:val="center"/>
              <w:rPr>
                <w:szCs w:val="21"/>
              </w:rPr>
            </w:pPr>
          </w:p>
        </w:tc>
        <w:tc>
          <w:tcPr>
            <w:tcW w:w="5097" w:type="dxa"/>
            <w:gridSpan w:val="3"/>
          </w:tcPr>
          <w:p w14:paraId="29606594" w14:textId="77777777" w:rsidR="00E515E8" w:rsidRDefault="00E515E8" w:rsidP="00E515E8">
            <w:pPr>
              <w:jc w:val="center"/>
              <w:rPr>
                <w:szCs w:val="21"/>
              </w:rPr>
            </w:pPr>
          </w:p>
        </w:tc>
      </w:tr>
      <w:tr w:rsidR="00E515E8" w14:paraId="0E0B9116" w14:textId="77777777" w:rsidTr="00E515E8">
        <w:tc>
          <w:tcPr>
            <w:tcW w:w="562" w:type="dxa"/>
          </w:tcPr>
          <w:p w14:paraId="2A0B7C4C" w14:textId="0EF9CBB8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35" w:type="dxa"/>
          </w:tcPr>
          <w:p w14:paraId="15AC2A48" w14:textId="0AB813C2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９：３０～（６０分）</w:t>
            </w:r>
          </w:p>
        </w:tc>
        <w:tc>
          <w:tcPr>
            <w:tcW w:w="1985" w:type="dxa"/>
          </w:tcPr>
          <w:p w14:paraId="08DEC841" w14:textId="07903BD8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レヴォーナA</w:t>
            </w:r>
          </w:p>
        </w:tc>
        <w:tc>
          <w:tcPr>
            <w:tcW w:w="1134" w:type="dxa"/>
          </w:tcPr>
          <w:p w14:paraId="65B50CA6" w14:textId="51C07821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6DB32E7E" w14:textId="3CD3116B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ひびきA</w:t>
            </w:r>
          </w:p>
        </w:tc>
      </w:tr>
      <w:tr w:rsidR="00E515E8" w14:paraId="36DBD4C3" w14:textId="77777777" w:rsidTr="00E515E8">
        <w:tc>
          <w:tcPr>
            <w:tcW w:w="562" w:type="dxa"/>
          </w:tcPr>
          <w:p w14:paraId="6CC9AF76" w14:textId="73440A18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35" w:type="dxa"/>
          </w:tcPr>
          <w:p w14:paraId="105D4419" w14:textId="03B28527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１０：４０～（５０分）</w:t>
            </w:r>
          </w:p>
        </w:tc>
        <w:tc>
          <w:tcPr>
            <w:tcW w:w="1985" w:type="dxa"/>
          </w:tcPr>
          <w:p w14:paraId="650A1ADE" w14:textId="7AAE0995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ヴェルスリアンB</w:t>
            </w:r>
          </w:p>
        </w:tc>
        <w:tc>
          <w:tcPr>
            <w:tcW w:w="1134" w:type="dxa"/>
          </w:tcPr>
          <w:p w14:paraId="4FB5A1CC" w14:textId="4EC0E0F0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060CDF36" w14:textId="1D8966E5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レヴォーナB</w:t>
            </w:r>
          </w:p>
        </w:tc>
      </w:tr>
      <w:tr w:rsidR="00E515E8" w14:paraId="1B6C7657" w14:textId="77777777" w:rsidTr="00E515E8">
        <w:tc>
          <w:tcPr>
            <w:tcW w:w="562" w:type="dxa"/>
          </w:tcPr>
          <w:p w14:paraId="2A7E14E2" w14:textId="216C5415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35" w:type="dxa"/>
          </w:tcPr>
          <w:p w14:paraId="41F3E5FD" w14:textId="56EF29F7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１１：４０～（６０分）</w:t>
            </w:r>
          </w:p>
        </w:tc>
        <w:tc>
          <w:tcPr>
            <w:tcW w:w="1985" w:type="dxa"/>
          </w:tcPr>
          <w:p w14:paraId="44CAE41D" w14:textId="7FC8287A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ヴェルスリアンA</w:t>
            </w:r>
          </w:p>
        </w:tc>
        <w:tc>
          <w:tcPr>
            <w:tcW w:w="1134" w:type="dxa"/>
          </w:tcPr>
          <w:p w14:paraId="369E1822" w14:textId="77165FBD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6A10A3E5" w14:textId="17430589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ひびきA</w:t>
            </w:r>
          </w:p>
        </w:tc>
      </w:tr>
      <w:tr w:rsidR="00E515E8" w14:paraId="7074EEC6" w14:textId="77777777" w:rsidTr="00E515E8">
        <w:tc>
          <w:tcPr>
            <w:tcW w:w="562" w:type="dxa"/>
          </w:tcPr>
          <w:p w14:paraId="2B049B88" w14:textId="744F31ED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835" w:type="dxa"/>
          </w:tcPr>
          <w:p w14:paraId="6ACF8586" w14:textId="4D8749B1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１２：５０～（５０分）</w:t>
            </w:r>
          </w:p>
        </w:tc>
        <w:tc>
          <w:tcPr>
            <w:tcW w:w="1985" w:type="dxa"/>
          </w:tcPr>
          <w:p w14:paraId="36424CB5" w14:textId="63B0B5BE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レヴォーナB</w:t>
            </w:r>
          </w:p>
        </w:tc>
        <w:tc>
          <w:tcPr>
            <w:tcW w:w="1134" w:type="dxa"/>
          </w:tcPr>
          <w:p w14:paraId="28858C4E" w14:textId="5C75C9A7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266449EE" w14:textId="1CEC9CD6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ひびきB</w:t>
            </w:r>
          </w:p>
        </w:tc>
      </w:tr>
      <w:tr w:rsidR="00E515E8" w14:paraId="19AB9DDF" w14:textId="77777777" w:rsidTr="00E515E8">
        <w:tc>
          <w:tcPr>
            <w:tcW w:w="562" w:type="dxa"/>
          </w:tcPr>
          <w:p w14:paraId="50F90E6D" w14:textId="0B1C913D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835" w:type="dxa"/>
          </w:tcPr>
          <w:p w14:paraId="7DAB4608" w14:textId="674B657C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１３：５０～（６０分）</w:t>
            </w:r>
          </w:p>
        </w:tc>
        <w:tc>
          <w:tcPr>
            <w:tcW w:w="1985" w:type="dxa"/>
          </w:tcPr>
          <w:p w14:paraId="2EAAAA53" w14:textId="03232EB6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レヴォーナA</w:t>
            </w:r>
          </w:p>
        </w:tc>
        <w:tc>
          <w:tcPr>
            <w:tcW w:w="1134" w:type="dxa"/>
          </w:tcPr>
          <w:p w14:paraId="64551116" w14:textId="023530ED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2E7D5827" w14:textId="2AC91666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ヴェルスリアンA</w:t>
            </w:r>
          </w:p>
        </w:tc>
      </w:tr>
      <w:tr w:rsidR="00E515E8" w14:paraId="2FA0A96C" w14:textId="77777777" w:rsidTr="00E515E8">
        <w:tc>
          <w:tcPr>
            <w:tcW w:w="562" w:type="dxa"/>
          </w:tcPr>
          <w:p w14:paraId="67D43559" w14:textId="594AB1B4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835" w:type="dxa"/>
          </w:tcPr>
          <w:p w14:paraId="530F8028" w14:textId="3A422AEA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１５：００～（５０分）</w:t>
            </w:r>
          </w:p>
        </w:tc>
        <w:tc>
          <w:tcPr>
            <w:tcW w:w="1985" w:type="dxa"/>
          </w:tcPr>
          <w:p w14:paraId="14B45CCB" w14:textId="1A3EA528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ヴェルスリアンB</w:t>
            </w:r>
          </w:p>
        </w:tc>
        <w:tc>
          <w:tcPr>
            <w:tcW w:w="1134" w:type="dxa"/>
          </w:tcPr>
          <w:p w14:paraId="66589E8D" w14:textId="438EB948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978" w:type="dxa"/>
          </w:tcPr>
          <w:p w14:paraId="70C77A03" w14:textId="2A1357E4" w:rsidR="00E515E8" w:rsidRDefault="00E515E8" w:rsidP="00E51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ひびきB</w:t>
            </w:r>
          </w:p>
        </w:tc>
      </w:tr>
    </w:tbl>
    <w:p w14:paraId="7C0504D1" w14:textId="77777777" w:rsidR="00E515E8" w:rsidRPr="00E515E8" w:rsidRDefault="00E515E8" w:rsidP="00E515E8">
      <w:pPr>
        <w:rPr>
          <w:szCs w:val="21"/>
        </w:rPr>
      </w:pPr>
    </w:p>
    <w:sectPr w:rsidR="00E515E8" w:rsidRPr="00E5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AD9F" w14:textId="77777777" w:rsidR="00032ECC" w:rsidRDefault="00032ECC" w:rsidP="00F97C57">
      <w:r>
        <w:separator/>
      </w:r>
    </w:p>
  </w:endnote>
  <w:endnote w:type="continuationSeparator" w:id="0">
    <w:p w14:paraId="2FC83DD1" w14:textId="77777777" w:rsidR="00032ECC" w:rsidRDefault="00032ECC" w:rsidP="00F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BD45" w14:textId="77777777" w:rsidR="00032ECC" w:rsidRDefault="00032ECC" w:rsidP="00F97C57">
      <w:r>
        <w:separator/>
      </w:r>
    </w:p>
  </w:footnote>
  <w:footnote w:type="continuationSeparator" w:id="0">
    <w:p w14:paraId="619DE996" w14:textId="77777777" w:rsidR="00032ECC" w:rsidRDefault="00032ECC" w:rsidP="00F9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46E9D"/>
    <w:multiLevelType w:val="hybridMultilevel"/>
    <w:tmpl w:val="1DCEA844"/>
    <w:lvl w:ilvl="0" w:tplc="FE4C779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14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E8"/>
    <w:rsid w:val="00032ECC"/>
    <w:rsid w:val="00325C29"/>
    <w:rsid w:val="00337AA7"/>
    <w:rsid w:val="00984772"/>
    <w:rsid w:val="00A443EC"/>
    <w:rsid w:val="00E515E8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A0D4E"/>
  <w15:chartTrackingRefBased/>
  <w15:docId w15:val="{77560B3C-14EE-40DA-8295-F961F88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57"/>
  </w:style>
  <w:style w:type="paragraph" w:styleId="a7">
    <w:name w:val="footer"/>
    <w:basedOn w:val="a"/>
    <w:link w:val="a8"/>
    <w:uiPriority w:val="99"/>
    <w:unhideWhenUsed/>
    <w:rsid w:val="00F97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3</cp:revision>
  <dcterms:created xsi:type="dcterms:W3CDTF">2023-01-24T12:24:00Z</dcterms:created>
  <dcterms:modified xsi:type="dcterms:W3CDTF">2023-01-30T12:48:00Z</dcterms:modified>
</cp:coreProperties>
</file>